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B8" w:rsidRPr="00AC2DB7" w:rsidRDefault="004847B8" w:rsidP="004847B8">
      <w:pPr>
        <w:spacing w:line="560" w:lineRule="exact"/>
        <w:rPr>
          <w:rFonts w:asciiTheme="minorEastAsia" w:hAnsiTheme="minorEastAsia" w:cs="Arial"/>
          <w:b/>
          <w:color w:val="191919"/>
          <w:sz w:val="32"/>
          <w:szCs w:val="32"/>
          <w:shd w:val="clear" w:color="auto" w:fill="FFFFFF"/>
        </w:rPr>
      </w:pPr>
      <w:bookmarkStart w:id="0" w:name="_GoBack"/>
      <w:bookmarkEnd w:id="0"/>
      <w:r w:rsidRPr="00AC2DB7">
        <w:rPr>
          <w:rFonts w:asciiTheme="minorEastAsia" w:hAnsiTheme="minorEastAsia" w:cs="Arial" w:hint="eastAsia"/>
          <w:b/>
          <w:color w:val="191919"/>
          <w:sz w:val="32"/>
          <w:szCs w:val="32"/>
          <w:shd w:val="clear" w:color="auto" w:fill="FFFFFF"/>
        </w:rPr>
        <w:t>附件二：院士大讲堂参会回执</w:t>
      </w: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806"/>
        <w:gridCol w:w="1034"/>
        <w:gridCol w:w="1421"/>
        <w:gridCol w:w="1421"/>
      </w:tblGrid>
      <w:tr w:rsidR="004847B8" w:rsidRPr="00AC2DB7" w:rsidTr="000975E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性别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单位名称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职务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邮箱</w:t>
            </w:r>
          </w:p>
        </w:tc>
      </w:tr>
      <w:tr w:rsidR="004847B8" w:rsidRPr="00AC2DB7" w:rsidTr="000975E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</w:tr>
      <w:tr w:rsidR="004847B8" w:rsidRPr="00AC2DB7" w:rsidTr="000975E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</w:tr>
    </w:tbl>
    <w:p w:rsidR="004847B8" w:rsidRPr="00AC2DB7" w:rsidRDefault="004847B8" w:rsidP="004847B8">
      <w:pPr>
        <w:spacing w:line="560" w:lineRule="exact"/>
        <w:rPr>
          <w:rFonts w:asciiTheme="minorEastAsia" w:hAnsiTheme="minorEastAsia" w:cs="Arial"/>
          <w:color w:val="191919"/>
          <w:sz w:val="32"/>
          <w:szCs w:val="32"/>
          <w:shd w:val="clear" w:color="auto" w:fill="FFFFFF"/>
        </w:rPr>
      </w:pPr>
    </w:p>
    <w:p w:rsidR="008303DD" w:rsidRDefault="008303DD"/>
    <w:sectPr w:rsidR="008303DD" w:rsidSect="00AC2DB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04" w:rsidRDefault="00810F04" w:rsidP="009D2159">
      <w:r>
        <w:separator/>
      </w:r>
    </w:p>
  </w:endnote>
  <w:endnote w:type="continuationSeparator" w:id="0">
    <w:p w:rsidR="00810F04" w:rsidRDefault="00810F04" w:rsidP="009D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04" w:rsidRDefault="00810F04" w:rsidP="009D2159">
      <w:r>
        <w:separator/>
      </w:r>
    </w:p>
  </w:footnote>
  <w:footnote w:type="continuationSeparator" w:id="0">
    <w:p w:rsidR="00810F04" w:rsidRDefault="00810F04" w:rsidP="009D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B8"/>
    <w:rsid w:val="004847B8"/>
    <w:rsid w:val="00810F04"/>
    <w:rsid w:val="008303DD"/>
    <w:rsid w:val="009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7B8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1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1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7B8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1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P R C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杨凤杰</dc:creator>
  <cp:lastModifiedBy>yangfei</cp:lastModifiedBy>
  <cp:revision>2</cp:revision>
  <dcterms:created xsi:type="dcterms:W3CDTF">2018-04-28T02:13:00Z</dcterms:created>
  <dcterms:modified xsi:type="dcterms:W3CDTF">2018-04-28T02:13:00Z</dcterms:modified>
</cp:coreProperties>
</file>